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2" w:rsidRPr="00010728" w:rsidRDefault="00061EC2" w:rsidP="00061EC2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673DCF">
        <w:rPr>
          <w:b/>
        </w:rPr>
        <w:t>8.4/800</w:t>
      </w:r>
      <w:r w:rsidRPr="00010728">
        <w:rPr>
          <w:b/>
        </w:rPr>
        <w:t xml:space="preserve"> </w:t>
      </w:r>
    </w:p>
    <w:p w:rsidR="00061EC2" w:rsidRPr="00010728" w:rsidRDefault="00061EC2" w:rsidP="00061EC2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061EC2" w:rsidRPr="00010728" w:rsidRDefault="00061EC2" w:rsidP="00061EC2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>ēzeknē</w:t>
      </w:r>
      <w:proofErr w:type="gramStart"/>
      <w:r>
        <w:t xml:space="preserve">                                                                                                     </w:t>
      </w:r>
      <w:r w:rsidR="00673DCF">
        <w:t xml:space="preserve">          </w:t>
      </w:r>
      <w:r>
        <w:t xml:space="preserve"> </w:t>
      </w:r>
      <w:proofErr w:type="gramEnd"/>
      <w:r w:rsidRPr="00010728">
        <w:t>201</w:t>
      </w:r>
      <w:r>
        <w:t>7</w:t>
      </w:r>
      <w:r w:rsidRPr="00010728">
        <w:t xml:space="preserve">.gada </w:t>
      </w:r>
      <w:r w:rsidR="00673DCF">
        <w:t>15</w:t>
      </w:r>
      <w:r>
        <w:t>.augustā</w:t>
      </w:r>
    </w:p>
    <w:p w:rsidR="00061EC2" w:rsidRPr="00010728" w:rsidRDefault="00061EC2" w:rsidP="000F54DB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A76396" w:rsidRPr="0060169E">
        <w:rPr>
          <w:b/>
        </w:rPr>
        <w:t>Ilona</w:t>
      </w:r>
      <w:r w:rsidR="00A76396">
        <w:t xml:space="preserve"> </w:t>
      </w:r>
      <w:r w:rsidR="00A76396" w:rsidRPr="0060169E">
        <w:rPr>
          <w:b/>
        </w:rPr>
        <w:t>Romanovska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„Lekciju/praktisko nodarbību pakalpojums ESF projektā „Dzīvo veselīgi Rēzeknes novadā!”” (identifikācijas Nr. RNP 2017/19),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061EC2" w:rsidRPr="008B4198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061EC2" w:rsidRPr="008B4198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7</w:t>
      </w:r>
      <w:r w:rsidRPr="008B4198">
        <w:t xml:space="preserve">.gada </w:t>
      </w:r>
      <w:r>
        <w:t>___________</w:t>
      </w:r>
      <w:r w:rsidRPr="008B4198">
        <w:t xml:space="preserve"> līdz 201</w:t>
      </w:r>
      <w:r>
        <w:t>7</w:t>
      </w:r>
      <w:r w:rsidRPr="008B4198">
        <w:t xml:space="preserve">.gada </w:t>
      </w:r>
      <w:r>
        <w:t>______________ 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 xml:space="preserve">par šādu tēmu: </w:t>
      </w:r>
      <w:r w:rsidR="0044727B" w:rsidRPr="0044727B">
        <w:rPr>
          <w:u w:val="single"/>
        </w:rPr>
        <w:t>„Veselīga uztura nozīme dažādos vecumposmos”</w:t>
      </w:r>
      <w:r>
        <w:t>,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061EC2" w:rsidRPr="008B4198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4E03F3">
        <w:rPr>
          <w:b/>
        </w:rPr>
        <w:t xml:space="preserve">EUR </w:t>
      </w:r>
      <w:r w:rsidR="0044727B" w:rsidRPr="004E03F3">
        <w:rPr>
          <w:b/>
        </w:rPr>
        <w:t>2479,34</w:t>
      </w:r>
      <w:r w:rsidRPr="008B4198">
        <w:t xml:space="preserve"> (</w:t>
      </w:r>
      <w:r w:rsidR="0044727B" w:rsidRPr="004E03F3">
        <w:rPr>
          <w:b/>
        </w:rPr>
        <w:t>divi tūkstoši četri simti</w:t>
      </w:r>
      <w:r w:rsidR="0044727B">
        <w:t xml:space="preserve"> </w:t>
      </w:r>
      <w:r w:rsidR="0044727B" w:rsidRPr="004E03F3">
        <w:rPr>
          <w:b/>
        </w:rPr>
        <w:t xml:space="preserve">septiņdesmit deviņi </w:t>
      </w:r>
      <w:proofErr w:type="spellStart"/>
      <w:r w:rsidR="0044727B" w:rsidRPr="004E03F3">
        <w:rPr>
          <w:b/>
          <w:i/>
        </w:rPr>
        <w:t>euro</w:t>
      </w:r>
      <w:proofErr w:type="spellEnd"/>
      <w:r w:rsidR="0044727B">
        <w:t xml:space="preserve">, </w:t>
      </w:r>
      <w:r w:rsidR="0044727B" w:rsidRPr="004E03F3">
        <w:rPr>
          <w:b/>
        </w:rPr>
        <w:t>34 centi</w:t>
      </w:r>
      <w:r w:rsidRPr="008B4198">
        <w:t>)</w:t>
      </w:r>
      <w:r>
        <w:t xml:space="preserve">, </w:t>
      </w:r>
      <w:r w:rsidR="004E03F3">
        <w:t>neie</w:t>
      </w:r>
      <w:r>
        <w:t>skait</w:t>
      </w:r>
      <w:r w:rsidR="004E03F3">
        <w:t>ot</w:t>
      </w:r>
      <w:r>
        <w:t xml:space="preserve"> </w:t>
      </w:r>
      <w:r w:rsidRPr="008B4198">
        <w:t>pievienotās vērtības nodok</w:t>
      </w:r>
      <w:r w:rsidR="004E03F3">
        <w:t>li.</w:t>
      </w:r>
    </w:p>
    <w:p w:rsidR="00061EC2" w:rsidRPr="008B4198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061EC2" w:rsidRPr="00CD5FC6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061EC2" w:rsidRPr="00CD5FC6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061EC2" w:rsidRPr="00CD5FC6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061EC2" w:rsidRPr="00CD5FC6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061EC2" w:rsidRPr="00CD5FC6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061EC2" w:rsidRPr="00CD5FC6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061EC2" w:rsidRPr="00CD5FC6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061EC2" w:rsidRPr="005D7CA0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061EC2" w:rsidRPr="005D7CA0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061EC2" w:rsidRPr="005D7CA0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061EC2" w:rsidRPr="005D7CA0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061EC2" w:rsidRPr="005D7CA0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061EC2" w:rsidRPr="003F276F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061EC2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061EC2" w:rsidRPr="007C496A" w:rsidRDefault="00061EC2" w:rsidP="000F54DB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061EC2" w:rsidRPr="007C496A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nosūta aktu Izpildītāja pārstāvim, nosakot termiņu neatbilstību novēršanai.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061EC2" w:rsidRPr="007C49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061EC2" w:rsidRPr="007C496A" w:rsidRDefault="00061EC2" w:rsidP="000F54DB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061EC2" w:rsidRPr="00536ABA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061EC2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061EC2" w:rsidRPr="00536AB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061EC2" w:rsidRPr="00536AB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061EC2" w:rsidRPr="004F1D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061EC2" w:rsidRPr="004F1D6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061EC2" w:rsidRPr="00D575B7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061EC2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 w:rsidRPr="00D575B7"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061EC2" w:rsidRPr="00D575B7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061EC2" w:rsidRPr="00CB51FA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061EC2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061EC2" w:rsidRPr="00CB51FA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.1. Līgumu var grozīt Pusēm savstarpēji rakstveidā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061EC2" w:rsidRPr="00CB51F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rakstveidā par to vienojoties.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061EC2" w:rsidRPr="00105F15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061EC2" w:rsidRPr="00105F15" w:rsidRDefault="00061EC2" w:rsidP="00061EC2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 w:rsidR="000F54DB">
        <w:t xml:space="preserve">; </w:t>
      </w:r>
      <w:r w:rsidRPr="00105F15">
        <w:t>Izpildītāja pārstāvis</w:t>
      </w:r>
      <w:r>
        <w:t>.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061EC2" w:rsidRPr="00105F15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>. Pusēm rakstveidā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061EC2" w:rsidRPr="00E4679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061EC2" w:rsidRPr="00E4679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061EC2" w:rsidRPr="00E4679A" w:rsidRDefault="00061EC2" w:rsidP="00061EC2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0F54DB">
        <w:t>3 (trim)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 xml:space="preserve">uz </w:t>
      </w:r>
      <w:r w:rsidR="000F54DB">
        <w:t>vienas</w:t>
      </w:r>
      <w:r w:rsidRPr="00E4679A">
        <w:t xml:space="preserve"> lap</w:t>
      </w:r>
      <w:r w:rsidR="000F54DB">
        <w:t>as</w:t>
      </w:r>
      <w:r w:rsidRPr="00E4679A">
        <w:t xml:space="preserve">. </w:t>
      </w:r>
    </w:p>
    <w:p w:rsidR="00061EC2" w:rsidRPr="00E4679A" w:rsidRDefault="00061EC2" w:rsidP="00061EC2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F555D6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061EC2" w:rsidRDefault="00061EC2" w:rsidP="00061EC2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/>
      </w:tblPr>
      <w:tblGrid>
        <w:gridCol w:w="4786"/>
        <w:gridCol w:w="4961"/>
      </w:tblGrid>
      <w:tr w:rsidR="00061EC2" w:rsidTr="0085594F">
        <w:trPr>
          <w:trHeight w:val="255"/>
        </w:trPr>
        <w:tc>
          <w:tcPr>
            <w:tcW w:w="4786" w:type="dxa"/>
          </w:tcPr>
          <w:p w:rsidR="00061EC2" w:rsidRPr="00293B43" w:rsidRDefault="00061EC2" w:rsidP="0085594F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061EC2" w:rsidRDefault="00061EC2" w:rsidP="0085594F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061EC2" w:rsidTr="0085594F">
        <w:trPr>
          <w:trHeight w:val="252"/>
        </w:trPr>
        <w:tc>
          <w:tcPr>
            <w:tcW w:w="4786" w:type="dxa"/>
          </w:tcPr>
          <w:p w:rsidR="00061EC2" w:rsidRPr="00A07E64" w:rsidRDefault="00061EC2" w:rsidP="0085594F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061EC2" w:rsidRPr="00F555D6" w:rsidRDefault="00F555D6" w:rsidP="00F555D6">
            <w:pPr>
              <w:rPr>
                <w:b/>
              </w:rPr>
            </w:pPr>
            <w:r w:rsidRPr="00F555D6">
              <w:rPr>
                <w:b/>
              </w:rPr>
              <w:t>Ilona Romanovska</w:t>
            </w:r>
          </w:p>
        </w:tc>
      </w:tr>
      <w:tr w:rsidR="00061EC2" w:rsidTr="0085594F">
        <w:trPr>
          <w:trHeight w:val="195"/>
        </w:trPr>
        <w:tc>
          <w:tcPr>
            <w:tcW w:w="4786" w:type="dxa"/>
          </w:tcPr>
          <w:p w:rsidR="00061EC2" w:rsidRPr="00293B43" w:rsidRDefault="00061EC2" w:rsidP="0085594F">
            <w:pPr>
              <w:ind w:right="-568"/>
            </w:pPr>
          </w:p>
        </w:tc>
        <w:tc>
          <w:tcPr>
            <w:tcW w:w="4961" w:type="dxa"/>
          </w:tcPr>
          <w:p w:rsidR="00061EC2" w:rsidRDefault="00061EC2" w:rsidP="00F555D6"/>
        </w:tc>
      </w:tr>
      <w:tr w:rsidR="00061EC2" w:rsidTr="0085594F">
        <w:tc>
          <w:tcPr>
            <w:tcW w:w="4786" w:type="dxa"/>
          </w:tcPr>
          <w:p w:rsidR="00061EC2" w:rsidRPr="00293B43" w:rsidRDefault="00061EC2" w:rsidP="0085594F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061EC2" w:rsidRDefault="00061EC2" w:rsidP="00F555D6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061EC2" w:rsidTr="0085594F">
        <w:trPr>
          <w:trHeight w:val="210"/>
        </w:trPr>
        <w:tc>
          <w:tcPr>
            <w:tcW w:w="4786" w:type="dxa"/>
          </w:tcPr>
          <w:p w:rsidR="00061EC2" w:rsidRPr="00293B43" w:rsidRDefault="00061EC2" w:rsidP="0085594F"/>
        </w:tc>
        <w:tc>
          <w:tcPr>
            <w:tcW w:w="4961" w:type="dxa"/>
          </w:tcPr>
          <w:p w:rsidR="00061EC2" w:rsidRDefault="00061EC2" w:rsidP="00F555D6"/>
        </w:tc>
      </w:tr>
      <w:tr w:rsidR="00061EC2" w:rsidTr="0085594F">
        <w:trPr>
          <w:trHeight w:val="255"/>
        </w:trPr>
        <w:tc>
          <w:tcPr>
            <w:tcW w:w="4786" w:type="dxa"/>
          </w:tcPr>
          <w:p w:rsidR="00061EC2" w:rsidRPr="00293B43" w:rsidRDefault="00061EC2" w:rsidP="0085594F"/>
        </w:tc>
        <w:tc>
          <w:tcPr>
            <w:tcW w:w="4961" w:type="dxa"/>
          </w:tcPr>
          <w:p w:rsidR="00061EC2" w:rsidRPr="00293B43" w:rsidRDefault="00061EC2" w:rsidP="00F555D6"/>
        </w:tc>
      </w:tr>
      <w:tr w:rsidR="00061EC2" w:rsidTr="0085594F">
        <w:trPr>
          <w:trHeight w:val="240"/>
        </w:trPr>
        <w:tc>
          <w:tcPr>
            <w:tcW w:w="4786" w:type="dxa"/>
          </w:tcPr>
          <w:p w:rsidR="00061EC2" w:rsidRPr="00293B43" w:rsidRDefault="00061EC2" w:rsidP="00F555D6">
            <w:pPr>
              <w:ind w:right="-567"/>
              <w:jc w:val="both"/>
            </w:pPr>
          </w:p>
        </w:tc>
        <w:tc>
          <w:tcPr>
            <w:tcW w:w="4961" w:type="dxa"/>
          </w:tcPr>
          <w:p w:rsidR="00061EC2" w:rsidRPr="00293B43" w:rsidRDefault="00061EC2" w:rsidP="00F555D6">
            <w:pPr>
              <w:ind w:right="-567"/>
              <w:jc w:val="both"/>
            </w:pPr>
          </w:p>
        </w:tc>
      </w:tr>
      <w:tr w:rsidR="00061EC2" w:rsidTr="0085594F">
        <w:trPr>
          <w:trHeight w:val="285"/>
        </w:trPr>
        <w:tc>
          <w:tcPr>
            <w:tcW w:w="4786" w:type="dxa"/>
          </w:tcPr>
          <w:p w:rsidR="00061EC2" w:rsidRPr="00293B43" w:rsidRDefault="00061EC2" w:rsidP="0085594F">
            <w:pPr>
              <w:ind w:right="-567"/>
              <w:jc w:val="both"/>
            </w:pPr>
          </w:p>
        </w:tc>
        <w:tc>
          <w:tcPr>
            <w:tcW w:w="4961" w:type="dxa"/>
          </w:tcPr>
          <w:p w:rsidR="00061EC2" w:rsidRPr="00293B43" w:rsidRDefault="00061EC2" w:rsidP="0085594F">
            <w:pPr>
              <w:ind w:right="-567"/>
              <w:jc w:val="both"/>
            </w:pPr>
          </w:p>
        </w:tc>
      </w:tr>
      <w:tr w:rsidR="00061EC2" w:rsidTr="0085594F">
        <w:tc>
          <w:tcPr>
            <w:tcW w:w="4786" w:type="dxa"/>
          </w:tcPr>
          <w:p w:rsidR="00061EC2" w:rsidRDefault="00061EC2" w:rsidP="0085594F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061EC2" w:rsidRDefault="00061EC2" w:rsidP="0085594F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061EC2" w:rsidRDefault="00061EC2" w:rsidP="00061EC2">
      <w:pPr>
        <w:pStyle w:val="ListParagraph"/>
        <w:spacing w:after="60"/>
        <w:ind w:left="0"/>
        <w:rPr>
          <w:rFonts w:eastAsia="Calibri"/>
        </w:rPr>
      </w:pPr>
    </w:p>
    <w:p w:rsidR="00162986" w:rsidRDefault="00162986" w:rsidP="00061EC2">
      <w:pPr>
        <w:pStyle w:val="ListParagraph"/>
        <w:spacing w:after="60"/>
        <w:ind w:left="0"/>
        <w:rPr>
          <w:rFonts w:eastAsia="Calibri"/>
        </w:rPr>
      </w:pPr>
    </w:p>
    <w:sectPr w:rsidR="00162986" w:rsidSect="0087265B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5D" w:rsidRDefault="0012745D" w:rsidP="00061EC2">
      <w:r>
        <w:separator/>
      </w:r>
    </w:p>
  </w:endnote>
  <w:endnote w:type="continuationSeparator" w:id="0">
    <w:p w:rsidR="0012745D" w:rsidRDefault="0012745D" w:rsidP="0006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9F" w:rsidRDefault="00117B6D">
    <w:pPr>
      <w:pStyle w:val="Footer"/>
      <w:jc w:val="center"/>
    </w:pPr>
    <w:r>
      <w:fldChar w:fldCharType="begin"/>
    </w:r>
    <w:r w:rsidR="005C072D">
      <w:instrText xml:space="preserve"> PAGE   \* MERGEFORMAT </w:instrText>
    </w:r>
    <w:r>
      <w:fldChar w:fldCharType="separate"/>
    </w:r>
    <w:r w:rsidR="000F54DB">
      <w:rPr>
        <w:noProof/>
      </w:rPr>
      <w:t>4</w:t>
    </w:r>
    <w:r>
      <w:fldChar w:fldCharType="end"/>
    </w:r>
  </w:p>
  <w:p w:rsidR="00A3469F" w:rsidRDefault="00127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5D" w:rsidRDefault="0012745D" w:rsidP="00061EC2">
      <w:r>
        <w:separator/>
      </w:r>
    </w:p>
  </w:footnote>
  <w:footnote w:type="continuationSeparator" w:id="0">
    <w:p w:rsidR="0012745D" w:rsidRDefault="0012745D" w:rsidP="00061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EC2"/>
    <w:rsid w:val="00061EC2"/>
    <w:rsid w:val="000F54DB"/>
    <w:rsid w:val="00117B6D"/>
    <w:rsid w:val="0012745D"/>
    <w:rsid w:val="001304F2"/>
    <w:rsid w:val="00162986"/>
    <w:rsid w:val="00347BAB"/>
    <w:rsid w:val="0040631D"/>
    <w:rsid w:val="0044727B"/>
    <w:rsid w:val="004C71CD"/>
    <w:rsid w:val="004E03F3"/>
    <w:rsid w:val="005A63C5"/>
    <w:rsid w:val="005C072D"/>
    <w:rsid w:val="0060169E"/>
    <w:rsid w:val="00673DCF"/>
    <w:rsid w:val="007009E3"/>
    <w:rsid w:val="0087265B"/>
    <w:rsid w:val="008F0CC6"/>
    <w:rsid w:val="00A76396"/>
    <w:rsid w:val="00B5681A"/>
    <w:rsid w:val="00C975BF"/>
    <w:rsid w:val="00EE76B8"/>
    <w:rsid w:val="00F5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061EC2"/>
    <w:pPr>
      <w:ind w:left="720"/>
    </w:pPr>
  </w:style>
  <w:style w:type="paragraph" w:styleId="Footer">
    <w:name w:val="footer"/>
    <w:basedOn w:val="Normal"/>
    <w:link w:val="FooterChar"/>
    <w:uiPriority w:val="99"/>
    <w:rsid w:val="00061E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061EC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061EC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061E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3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F0CC6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8728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3</cp:revision>
  <dcterms:created xsi:type="dcterms:W3CDTF">2017-08-30T13:05:00Z</dcterms:created>
  <dcterms:modified xsi:type="dcterms:W3CDTF">2017-08-30T13:07:00Z</dcterms:modified>
</cp:coreProperties>
</file>